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59F" w:rsidRPr="0046259F" w:rsidRDefault="0046259F" w:rsidP="0046259F">
      <w:pPr>
        <w:pStyle w:val="a6"/>
        <w:ind w:firstLine="567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46259F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Конспект НОД по развитию речи в старшей группе по теме «Пересказ сказки В. </w:t>
      </w:r>
      <w:proofErr w:type="spellStart"/>
      <w:r w:rsidRPr="0046259F">
        <w:rPr>
          <w:rFonts w:ascii="Times New Roman" w:hAnsi="Times New Roman" w:cs="Times New Roman"/>
          <w:b/>
          <w:sz w:val="32"/>
          <w:szCs w:val="32"/>
          <w:lang w:eastAsia="ru-RU"/>
        </w:rPr>
        <w:t>Сутеева</w:t>
      </w:r>
      <w:proofErr w:type="spellEnd"/>
      <w:r w:rsidRPr="0046259F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 «Кораблик»</w:t>
      </w:r>
    </w:p>
    <w:p w:rsidR="0046259F" w:rsidRDefault="0046259F" w:rsidP="0046259F">
      <w:pPr>
        <w:pStyle w:val="a6"/>
        <w:ind w:firstLine="567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975BC9" w:rsidRPr="0046259F" w:rsidRDefault="0046259F" w:rsidP="0046259F">
      <w:pPr>
        <w:pStyle w:val="a6"/>
        <w:ind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46259F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Задачи и цели: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Научиться связно, пересказывать сказку, опираясь на мнемосхемы.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Учились объяснять смысл поговорки.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Закрепляли умение образовывать слова при помощи суффиксов.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Pr="0046259F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Ход занятия:</w:t>
      </w:r>
      <w:proofErr w:type="gramStart"/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Ребята, давайте с вами вспомним : Какое время года? (Весна)</w:t>
      </w:r>
      <w:proofErr w:type="gramStart"/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Какие признаки весны мы с вами знаем? (весной просыпается природа, появляются насекомые, и становится очень тепло и т.д.)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-Вот послушайте, какая интересная история произошла с героями из сказки </w:t>
      </w:r>
      <w:proofErr w:type="spellStart"/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В.Сутеева</w:t>
      </w:r>
      <w:proofErr w:type="spellEnd"/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«Кораблик»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Чтение сказки, затем обсуждение содержания сказки по вопросам. (О</w:t>
      </w:r>
      <w:proofErr w:type="gramStart"/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,С</w:t>
      </w:r>
      <w:proofErr w:type="gramEnd"/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Ушакова «Развитие речи детей 5-7лет»)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 О ком говорится в сказке?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2. Кем они друг другу являются?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3. Что придумали друзья?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4. Как они строили кораблик?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5. Каким по характеру оказался лягушонок в этой сказке?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6. А остальные друзья какими показаны в сказке?</w:t>
      </w:r>
      <w:proofErr w:type="gramStart"/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Ребята, давайте попробуем с помощью мнемосхемы пересказать эту замечательную сказку.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</w:t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Пересказывает 2-3человека</w:t>
      </w:r>
      <w:proofErr w:type="gramStart"/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Ребята, а как вы понимаете поговорку «Один за всех и все за одного»? (ответы и рассуждения детей)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-Правильно ребята, в этой поговорке говорится о том, что настоящие друзья никогда друг друга не бросят в беде, всегда помогут и поддержат друг друга.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-Кого можно отнести к этой поговорке в этой сказке? Кто здесь настоящие друзья? (Мышонок, Муравей, Жук помогли Цыпленку).</w:t>
      </w:r>
      <w:proofErr w:type="gramStart"/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А к Цыпленку можно применить эту поговорку? </w:t>
      </w:r>
      <w:proofErr w:type="gramStart"/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Почему? (нет.</w:t>
      </w:r>
      <w:proofErr w:type="gramEnd"/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Потому что Цыпленок посмеялся над своими друзьями из-за неудачи).</w:t>
      </w:r>
      <w:proofErr w:type="gramStart"/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Молодцы ребята. А давайте сейчас поиграем в игру. Д/и «Назови ласково»: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Лягушк</w:t>
      </w:r>
      <w:proofErr w:type="gramStart"/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а-</w:t>
      </w:r>
      <w:proofErr w:type="gramEnd"/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….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Муравей-….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Жук-…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Соломина-….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Веревка-….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Скорлупа-….</w:t>
      </w:r>
      <w:r w:rsidRPr="0046259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4625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-Молодцы ребята! Я очень надеюсь, что в нашей группе находятся настоящие друзья и товарищи. И вы всегда сможете поддержать и помочь друг другу.</w:t>
      </w:r>
    </w:p>
    <w:sectPr w:rsidR="00975BC9" w:rsidRPr="0046259F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259F"/>
    <w:rsid w:val="0046259F"/>
    <w:rsid w:val="00654055"/>
    <w:rsid w:val="00975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6259F"/>
    <w:rPr>
      <w:b/>
      <w:bCs/>
    </w:rPr>
  </w:style>
  <w:style w:type="character" w:customStyle="1" w:styleId="apple-converted-space">
    <w:name w:val="apple-converted-space"/>
    <w:basedOn w:val="a0"/>
    <w:rsid w:val="0046259F"/>
  </w:style>
  <w:style w:type="paragraph" w:styleId="a4">
    <w:name w:val="Balloon Text"/>
    <w:basedOn w:val="a"/>
    <w:link w:val="a5"/>
    <w:uiPriority w:val="99"/>
    <w:semiHidden/>
    <w:unhideWhenUsed/>
    <w:rsid w:val="00462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259F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46259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556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6570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268</Words>
  <Characters>1528</Characters>
  <Application>Microsoft Office Word</Application>
  <DocSecurity>0</DocSecurity>
  <Lines>12</Lines>
  <Paragraphs>3</Paragraphs>
  <ScaleCrop>false</ScaleCrop>
  <Company>Microsoft</Company>
  <LinksUpToDate>false</LinksUpToDate>
  <CharactersWithSpaces>1793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2018-06-29T01:50:00Z</dcterms:created>
  <dcterms:modified xsi:type="dcterms:W3CDTF">2018-06-29T01:52:00Z</dcterms:modified>
</cp:coreProperties>
</file>