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7A6" w:rsidRPr="00D567A6" w:rsidRDefault="00D567A6" w:rsidP="00D567A6">
      <w:pPr>
        <w:pStyle w:val="a5"/>
        <w:ind w:left="-567" w:firstLine="567"/>
        <w:jc w:val="center"/>
        <w:rPr>
          <w:rFonts w:ascii="Times New Roman" w:hAnsi="Times New Roman" w:cs="Times New Roman"/>
          <w:b/>
          <w:kern w:val="36"/>
          <w:sz w:val="36"/>
          <w:szCs w:val="36"/>
          <w:lang w:eastAsia="ru-RU"/>
        </w:rPr>
      </w:pPr>
      <w:r w:rsidRPr="00D567A6">
        <w:rPr>
          <w:rFonts w:ascii="Times New Roman" w:hAnsi="Times New Roman" w:cs="Times New Roman"/>
          <w:b/>
          <w:kern w:val="36"/>
          <w:sz w:val="36"/>
          <w:szCs w:val="36"/>
          <w:lang w:eastAsia="ru-RU"/>
        </w:rPr>
        <w:t>Сценарий экологического праздника для детей старшей группы «День Земли»</w:t>
      </w:r>
    </w:p>
    <w:p w:rsidR="00D567A6" w:rsidRDefault="00D567A6" w:rsidP="00D567A6">
      <w:pPr>
        <w:pStyle w:val="a5"/>
        <w:ind w:left="-567" w:firstLine="567"/>
        <w:rPr>
          <w:rFonts w:ascii="Times New Roman" w:hAnsi="Times New Roman" w:cs="Times New Roman"/>
          <w:b/>
          <w:bCs/>
          <w:color w:val="111111"/>
          <w:sz w:val="28"/>
          <w:szCs w:val="28"/>
          <w:bdr w:val="none" w:sz="0" w:space="0" w:color="auto" w:frame="1"/>
          <w:lang w:eastAsia="ru-RU"/>
        </w:rPr>
      </w:pP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Здравствуйте, дети! Здравствуй наша планета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Земля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Здравствуйте, океаны, реки, моря и озёра! Здравствуйте, насекомые, звери и птицы! Здравствуйте, луга, леса, поляны и рощи!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Ты можешь удивляться,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Узнав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Земля наш общий дом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Живут в нём звери, птицы,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 мы с тобой живём.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Ребята, как вы думаете, почему я вам это говорю?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(ответы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lang w:eastAsia="ru-RU"/>
        </w:rPr>
        <w:t> </w:t>
      </w:r>
      <w:r w:rsidRPr="00D567A6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детей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Правильно, потому что сегодня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День Земли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 Мы с вами являемся частью планеты. И должны стать участниками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празднования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этого замечательного дня.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*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есня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«Солнышко»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proofErr w:type="spell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подг</w:t>
      </w:r>
      <w:proofErr w:type="spell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 гр.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(звучит аудио запись с голосами птиц)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: Дети посмотрите, какая красота вокруг, всё цветёт и зеленеет. Ой, 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по-моему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здесь кто-то есть. Вот послушайте загадку-подсказку.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Узнайте, что за птица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Света яркого боится,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Клюв крючком, глаза пятачком.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Ушастая голова, кто это?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Молодцы ребята! Правильно отгадали мою загадку. Здесь сидит мудрая бабушка-Сова. Она охраняет вход в волшебное, зеленое царство. Давайте вежливо поздороваемся с ней и она проснется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</w:t>
      </w:r>
      <w:proofErr w:type="gramEnd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ети здороваются, сова открывает глаза)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Сова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Здравствуйте! Я не сплю, зелёный лес сторожу! С чем ко мне пожаловали?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Бабушка Сова, пропустите нас, пожалуйста, в волшебное зелёное царство. Мы хотим посадить лечебные цветы и поухаживать за деревьями.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Сова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Я пропущу вас в своё зелёное царство только тогда когда узнаю, что вы действительно любите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землю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природу, много о ней знаете.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 апреле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земля теплеет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воды разливаются, птички заливаются.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Апрель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землю красит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Апрель 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ленивого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не любит, проворного голубит.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Весенний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день год кормит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Черна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землица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да бела пшеница.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 апреле - мокро грибное лето, гроза к теплому лету и урожаю.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Зазеленел листок, стал пригожим лесок.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Сова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Молодцы дети, много пословиц о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земле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весне и месяце апреле знаете. А теперь расскажите о правилах, которые надо знать тем, кто приходит в лес в гости.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1 правило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Не сори!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2 правило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Не шуми!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lastRenderedPageBreak/>
        <w:t>3 правило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Не губи живое!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А сейчас я предлагаю поиграть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старшей группе в игру</w:t>
      </w:r>
      <w:r w:rsidRPr="00D567A6">
        <w:rPr>
          <w:rFonts w:ascii="Times New Roman" w:hAnsi="Times New Roman" w:cs="Times New Roman"/>
          <w:b/>
          <w:bCs/>
          <w:color w:val="111111"/>
          <w:sz w:val="28"/>
          <w:szCs w:val="28"/>
          <w:lang w:eastAsia="ru-RU"/>
        </w:rPr>
        <w:t>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«Весенний хоровод»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Сова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ну теперь для вас дом для всех сторон открыт, он резною крышей крыт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Заходи в зеленый дом чудеса увидишь в нем. Добро пожаловать в волшебное царство природы.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Ведущая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Ребята, посмотрите какое красивое озеро, давайте польем цветы живущие в этом лесу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н</w:t>
      </w:r>
      <w:proofErr w:type="gramEnd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абираем воду)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(появляется Водяной, разбрызгивает воду вокруг себя и поет песню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«Я Водяной…»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Водяной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Кто здесь шумит, воду мутит. Мне речному и болотному царю спать мешает?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Ведущая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Не ругайтесь, пожалуйста, царь морской, мы пришли попросить у вас воды для полива цветов в вашем лесу.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Водяной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Хотел рассердиться да напугать вас, да больно вы вежливые. Так и быть разрешу вам набрать воды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п</w:t>
      </w:r>
      <w:proofErr w:type="gramEnd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оливаем цветы)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За доброту твою хотим отблагодарить тебя. Царь морской, а ты знаешь какой сегодня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праздник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?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Водяной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Конечно, знаю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D567A6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День земли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его отмечают все жители планеты, ведь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земля основа всего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Песня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proofErr w:type="spellStart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Земелюшка</w:t>
      </w:r>
      <w:proofErr w:type="spellEnd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Чернозём»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(Водяной уходит)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Медведь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Это кто тут расшумелся, разревелся и распелся?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Здесь </w:t>
      </w:r>
      <w:proofErr w:type="spell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хозин</w:t>
      </w:r>
      <w:proofErr w:type="spell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вроде я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 берлога здесь моя!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Вот сейчас я вам задам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Нарушать 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покой не дам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Ведущий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Ты прости нас мишка.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Разве не знаешь сегодня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праздник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</w:t>
      </w:r>
      <w:r w:rsidRPr="00D567A6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День земли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»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 Мы с ребятами и тебя приглашаем.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Медведь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: Ой 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простите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позабыл, а я подарок не приготовил.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Вспомнил, я подарю вам игру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«А мы просо сеяли»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(подготовительная</w:t>
      </w:r>
      <w:r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 xml:space="preserve"> </w:t>
      </w:r>
      <w:r w:rsidRPr="00D567A6">
        <w:rPr>
          <w:rFonts w:ascii="Times New Roman" w:hAnsi="Times New Roman" w:cs="Times New Roman"/>
          <w:bCs/>
          <w:i/>
          <w:iCs/>
          <w:color w:val="111111"/>
          <w:sz w:val="28"/>
          <w:szCs w:val="28"/>
          <w:lang w:eastAsia="ru-RU"/>
        </w:rPr>
        <w:t>группа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)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Сова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Спасибо дети за то, что полили цветы в моем лесу, повеселили лесных жителей. </w:t>
      </w:r>
      <w:r w:rsidRPr="00D567A6">
        <w:rPr>
          <w:rFonts w:ascii="Times New Roman" w:hAnsi="Times New Roman" w:cs="Times New Roman"/>
          <w:bCs/>
          <w:color w:val="111111"/>
          <w:sz w:val="28"/>
          <w:szCs w:val="28"/>
          <w:lang w:eastAsia="ru-RU"/>
        </w:rPr>
        <w:t>Земля за то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, что вы так любите ее откроет вам чудесный клад. А отыскать его поможет отыскать чудесная цветочная дорожка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 </w:t>
      </w:r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(</w:t>
      </w:r>
      <w:proofErr w:type="gramStart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д</w:t>
      </w:r>
      <w:proofErr w:type="gramEnd"/>
      <w:r w:rsidRPr="00D567A6">
        <w:rPr>
          <w:rFonts w:ascii="Times New Roman" w:hAnsi="Times New Roman" w:cs="Times New Roman"/>
          <w:i/>
          <w:iCs/>
          <w:color w:val="111111"/>
          <w:sz w:val="28"/>
          <w:szCs w:val="28"/>
          <w:bdr w:val="none" w:sz="0" w:space="0" w:color="auto" w:frame="1"/>
          <w:lang w:eastAsia="ru-RU"/>
        </w:rPr>
        <w:t>ети идут по красочной дорожке находят сундук с яблоками)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Ведущая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давайте будем дружить друг с другом,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Как птица с небом,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Как поле с лугом,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Как ветер с морем,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Трава с дождями,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Как дружит солнце со всеми нами!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Ребенок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Давайте будем к тому стремиться,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Чтоб нас любили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И зверь и птица,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lastRenderedPageBreak/>
        <w:t xml:space="preserve">И доверяли 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по всюду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 нам,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Как самым верным своим друзьям!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u w:val="single"/>
          <w:bdr w:val="none" w:sz="0" w:space="0" w:color="auto" w:frame="1"/>
          <w:lang w:eastAsia="ru-RU"/>
        </w:rPr>
        <w:t>Сова</w:t>
      </w: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: Давайте будем беречь планету,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 xml:space="preserve">Во всей вселенной похожей </w:t>
      </w:r>
      <w:proofErr w:type="gramStart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нету</w:t>
      </w:r>
      <w:proofErr w:type="gramEnd"/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.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Во всей вселенной только одна,</w:t>
      </w:r>
    </w:p>
    <w:p w:rsidR="00D567A6" w:rsidRPr="00D567A6" w:rsidRDefault="00D567A6" w:rsidP="00D567A6">
      <w:pPr>
        <w:pStyle w:val="a5"/>
        <w:ind w:left="-567" w:firstLine="567"/>
        <w:rPr>
          <w:rFonts w:ascii="Times New Roman" w:hAnsi="Times New Roman" w:cs="Times New Roman"/>
          <w:color w:val="111111"/>
          <w:sz w:val="28"/>
          <w:szCs w:val="28"/>
          <w:lang w:eastAsia="ru-RU"/>
        </w:rPr>
      </w:pPr>
      <w:r w:rsidRPr="00D567A6">
        <w:rPr>
          <w:rFonts w:ascii="Times New Roman" w:hAnsi="Times New Roman" w:cs="Times New Roman"/>
          <w:color w:val="111111"/>
          <w:sz w:val="28"/>
          <w:szCs w:val="28"/>
          <w:lang w:eastAsia="ru-RU"/>
        </w:rPr>
        <w:t>Для жизни и дружбы она нам дана!</w:t>
      </w:r>
    </w:p>
    <w:p w:rsidR="00975BC9" w:rsidRPr="00D567A6" w:rsidRDefault="00975BC9" w:rsidP="00D567A6">
      <w:pPr>
        <w:pStyle w:val="a5"/>
        <w:ind w:left="-567" w:firstLine="567"/>
        <w:rPr>
          <w:rFonts w:ascii="Times New Roman" w:hAnsi="Times New Roman" w:cs="Times New Roman"/>
          <w:sz w:val="28"/>
          <w:szCs w:val="28"/>
        </w:rPr>
      </w:pPr>
    </w:p>
    <w:sectPr w:rsidR="00975BC9" w:rsidRPr="00D567A6" w:rsidSect="00975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567A6"/>
    <w:rsid w:val="00975BC9"/>
    <w:rsid w:val="00D567A6"/>
    <w:rsid w:val="00DE0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5BC9"/>
  </w:style>
  <w:style w:type="paragraph" w:styleId="1">
    <w:name w:val="heading 1"/>
    <w:basedOn w:val="a"/>
    <w:link w:val="10"/>
    <w:uiPriority w:val="9"/>
    <w:qFormat/>
    <w:rsid w:val="00D567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67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headline">
    <w:name w:val="headline"/>
    <w:basedOn w:val="a"/>
    <w:rsid w:val="00D56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567A6"/>
  </w:style>
  <w:style w:type="paragraph" w:styleId="a3">
    <w:name w:val="Normal (Web)"/>
    <w:basedOn w:val="a"/>
    <w:uiPriority w:val="99"/>
    <w:semiHidden/>
    <w:unhideWhenUsed/>
    <w:rsid w:val="00D56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567A6"/>
    <w:rPr>
      <w:b/>
      <w:bCs/>
    </w:rPr>
  </w:style>
  <w:style w:type="paragraph" w:styleId="a5">
    <w:name w:val="No Spacing"/>
    <w:uiPriority w:val="1"/>
    <w:qFormat/>
    <w:rsid w:val="00D567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00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7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596</Words>
  <Characters>3398</Characters>
  <Application>Microsoft Office Word</Application>
  <DocSecurity>0</DocSecurity>
  <Lines>28</Lines>
  <Paragraphs>7</Paragraphs>
  <ScaleCrop>false</ScaleCrop>
  <Company>Microsoft</Company>
  <LinksUpToDate>false</LinksUpToDate>
  <CharactersWithSpaces>3987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2019-09-08T04:53:00Z</dcterms:created>
  <dcterms:modified xsi:type="dcterms:W3CDTF">2019-09-08T04:56:00Z</dcterms:modified>
</cp:coreProperties>
</file>