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ECD" w:rsidRDefault="004B4ECD" w:rsidP="004B4ECD">
      <w:pPr>
        <w:ind w:left="-567" w:firstLine="567"/>
        <w:jc w:val="center"/>
        <w:rPr>
          <w:rFonts w:ascii="Times New Roman" w:hAnsi="Times New Roman" w:cs="Times New Roman"/>
          <w:b/>
          <w:kern w:val="36"/>
          <w:sz w:val="32"/>
          <w:szCs w:val="32"/>
          <w:lang w:eastAsia="ru-RU"/>
        </w:rPr>
      </w:pPr>
      <w:r w:rsidRPr="004B4ECD">
        <w:rPr>
          <w:rFonts w:ascii="Times New Roman" w:hAnsi="Times New Roman" w:cs="Times New Roman"/>
          <w:b/>
          <w:kern w:val="36"/>
          <w:sz w:val="32"/>
          <w:szCs w:val="32"/>
          <w:lang w:eastAsia="ru-RU"/>
        </w:rPr>
        <w:t>Сценарий праздника ко Дню Матери</w:t>
      </w:r>
    </w:p>
    <w:p w:rsidR="004B4ECD" w:rsidRPr="004B4ECD" w:rsidRDefault="004B4ECD" w:rsidP="004B4ECD">
      <w:pPr>
        <w:ind w:left="-567" w:firstLine="567"/>
        <w:jc w:val="center"/>
        <w:rPr>
          <w:rFonts w:ascii="Times New Roman" w:hAnsi="Times New Roman" w:cs="Times New Roman"/>
          <w:b/>
          <w:kern w:val="36"/>
          <w:sz w:val="32"/>
          <w:szCs w:val="32"/>
          <w:lang w:eastAsia="ru-RU"/>
        </w:rPr>
      </w:pPr>
      <w:r w:rsidRPr="004B4ECD">
        <w:rPr>
          <w:rFonts w:ascii="Times New Roman" w:hAnsi="Times New Roman" w:cs="Times New Roman"/>
          <w:b/>
          <w:kern w:val="36"/>
          <w:sz w:val="32"/>
          <w:szCs w:val="32"/>
          <w:lang w:eastAsia="ru-RU"/>
        </w:rPr>
        <w:t xml:space="preserve"> для детей подготовительной группы ДОУ</w:t>
      </w:r>
    </w:p>
    <w:p w:rsidR="004B4ECD" w:rsidRPr="004B4ECD" w:rsidRDefault="004B4ECD" w:rsidP="004B4ECD">
      <w:pPr>
        <w:ind w:left="-567" w:firstLine="567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: воспитание в детях чувства любви и уважения к матери.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: вызвать у детей желание делать приятное близким людям; дарить подарки, говорить добрые слова; учить элементам театрализации, выразительному чтению стихов, танцевальным движениям.</w:t>
      </w:r>
    </w:p>
    <w:p w:rsidR="004B4ECD" w:rsidRPr="004B4ECD" w:rsidRDefault="004B4ECD" w:rsidP="004B4ECD">
      <w:pPr>
        <w:ind w:left="-567" w:firstLine="567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B4ECD">
        <w:rPr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Звучит фонограмма песни «Мама».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Ведущий: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Здравствуйте, уважаемые гости. Мы рады вас видеть снова! Сегодня мы собрались в этом зале, чтобы поздравить наших замечательных мам и бабушек. Указом Президента Российской Федерации от 30 января 1998 года было решено: « В целях повышения социальной значимости материнства установить праздник День матери и отмечать его в последнее воскресенье ноября…» Мы хотим выразить вам свою глубокую любовь, уважение и великую благодарность. Этот праздник для Вас, самых добрых, самых чутких, самых нежных, самых красивых.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Песня «К нам гости пришли».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1 ребёнок: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Нынче праздник! Нынче праздник!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Праздник бабушек и мам,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Этот самый добрый праздник,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Осенью приходит к нам.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2 ребёнок: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Это праздник послушанья,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Поздравленья и цветов,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Прилежанья, обожанья —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Праздник самых лучших слов!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3 ребёнок: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Мама, как волшебница: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Если улыбается – каждое желание у меня сбывается.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 xml:space="preserve">Поцелует мама – </w:t>
      </w:r>
      <w:proofErr w:type="gram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плохое</w:t>
      </w:r>
      <w:proofErr w:type="gram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забывается.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Новый день, весёлый день,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Сразу начинается.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4 ребёнок: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Мама любит и жалеет.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Мама понимает.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Мама всё моя умеет,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Всё на свете знает!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5 ребёнок: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Любимая мама, тебя поздравляю,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В День матери счастья, здоровья желаю.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Ты в сердце моём, даже, если в разлуке,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Я помню всегда твои нежные руки.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Вместе хором: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— Мы мамам любовь свою отдаём,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Для них мы сегодня песню споем.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Песня «Мамочка милая, мама моя».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6 ребёнок: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Как люблю я маму нашу. Я всесилен рядом с ней.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Злой волшебник мне не страшен и нестрашен БАРМАЛЕЙ!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Я смеюсь и мама рада, с мамой вечен наш союз.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С мамой я не только жабу, КРОКОДИЛА не боюсь!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7 ребёнок: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Ночью темной мне светло,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В день морозный мне тепло.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Если мама рядом смотрит нежным взглядом.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Солнце ярче для меня, мир и счастье для меня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МАМОЧКА МОЯ!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8 ребёнок: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Мамочка, мама родная,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С праздником Мамы тебя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Я поздравляю сегодня,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Искренне, нежно любя.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Ясно, ты самая лучшая,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Мой дорогой человек!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Пусть будет долгим и радостным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Мамин и бабушкин век!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Конкурс «Кто быстрее запеленает куклу».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Участие принимают мамы и бабушки.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9 ребёнок: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Солнце золотое колесом скатилось,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Ласковое солнце в маму превратилось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Миленькая мамочка, улыбнись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Своим сердцем ласковым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Ты ко мне прижмись!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Сколько приятных слов сказали Вам ребята! А сейчас посмотрим, как хорошо знаете Вы своих детей.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Игра «Найди своего ребёнка» (дети стоят в кругу; маме завязывают </w:t>
      </w:r>
      <w:proofErr w:type="gramStart"/>
      <w:r w:rsidRPr="004B4ECD">
        <w:rPr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глаза</w:t>
      </w:r>
      <w:proofErr w:type="gramEnd"/>
      <w:r w:rsidRPr="004B4ECD">
        <w:rPr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и она на ощупь угадывает своего ребенка; при этом можно ребенка поставить на стульчик; у девочки снять бантик…)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10 ребёнок: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Утро начинается, мама просыпается.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И улыбкой маминой утро наполняется,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Тёплыми ладонями мама вас согреет,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Добрыми словами пусть печаль развеет.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11 ребёнок: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Почему так часто вредность в нас брыкается!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"Не хочу, не буду" – это называется.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Мы ведь знаем, мамочка, ты всегда права</w:t>
      </w:r>
      <w:proofErr w:type="gram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И</w:t>
      </w:r>
      <w:proofErr w:type="gram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"прости пожалуйста" – вновь звучат слова.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Все вместе: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Будем добрыми расти, и всегда стараться будем,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Хорошо себя вести.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Молодцы, спасибо, ребята! А теперь частушки! (дети берут платочки)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Все вместе: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Дорогие наши мамы, мы частушки вам споем.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Поздравляем, поздравляем и привет большой вам шлем.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1. Чтобы маму на работу злой будильник не будил,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 xml:space="preserve">Я ему сегодня ночью три </w:t>
      </w:r>
      <w:proofErr w:type="spell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детальки</w:t>
      </w:r>
      <w:proofErr w:type="spell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отвинтил!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2. С мамой за руку хожу, маму крепко я держу,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Чтобы мама не боялась, чтоб она не потерялась!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3. У меня сестренка-чудо! Лихо моет всю посуду.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Я ей тоже помогаю - я осколки собираю!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4. Чтобы мама удивилась, мы сварили ей обед,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Почему-то даже кошка убежала от котлет.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5. Вот начистить раз в году я решил сковороду.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А потом 4 дня не могли отмыть меня.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6. В кухне веник я нашел и квартиру всю подмел.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Но осталось от него 3 соломинки всего.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7. Если мамочка сказала: «То не трогай, то не смей».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Надо слушать, потому что дом наш держится на ней.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8. Вот какие наши мамы, мы всегда гордимся вами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Умными, спокойными, будем вас достойными.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Танец «Парный танец».</w:t>
      </w:r>
      <w:r w:rsidRPr="004B4ECD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Все вместе: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Мы частушки петь кончаем, и всегда вам обещаем,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Слушать вас всегда во всем, утром, вечером и днем.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А сейчас мы с вами поиграем: я начну стихотворение, а вы заканчиваете: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Я люблю трудиться, не люблю… (лениться).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Сам умею ровно, гладко застелить свою…(кроватку)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Помогать я маме буду, с нею вымою…(посуду)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Я без дела не сидел, сделал очень много…(дел)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Посуда вся помыта и даже не…(разбита).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Вот какие помощники растут!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12 ребёнок: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Разрешите вас поздравить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Радость вам в душе оставить.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Подарить улыбку, пожелать вам счастья</w:t>
      </w:r>
      <w:proofErr w:type="gram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</w:t>
      </w:r>
      <w:proofErr w:type="gram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рочь невзгоды и ненастья.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Пусть исчезнет грусти тень</w:t>
      </w:r>
      <w:proofErr w:type="gram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В</w:t>
      </w:r>
      <w:proofErr w:type="gram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этот праздничный ваш день.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13 ребёнок: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Мамочка милая, ангел с небес.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Я поздравляю тебя в этот праздник</w:t>
      </w:r>
      <w:proofErr w:type="gram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</w:t>
      </w:r>
      <w:proofErr w:type="gram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усть твоя жизнь будет полной чудес.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14 ребёнок: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Любимая мама,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Тебя поздравляю,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В день матери счастья,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Здоровья желаю!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Пускай тебе, милая,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В жизни везет,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Пускай тебя радость</w:t>
      </w:r>
      <w:proofErr w:type="gram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И</w:t>
      </w:r>
      <w:proofErr w:type="gram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счастье найдет!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У наших мам самые добрые, ласковые, умелые руки. А вот насколько богатой фантазией обладают мамы, мы сейчас проверим.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Конкурс « Золотые ручки». Мамы из платков, шарфиков, бантиков делают наряд ребенку.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Мы проводим лотерею, сил своих мы не жалеем,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Чтоб порадовать друзей, всех собравшихся гостей,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Кто еще не взял билет – таковых надеюсь нет.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Пусть здесь нет автомобиля, но зато стихи какие.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 xml:space="preserve">1. Практичней выигрыша </w:t>
      </w:r>
      <w:proofErr w:type="gram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нет</w:t>
      </w:r>
      <w:proofErr w:type="gram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Чем целлофановый пакет.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2. Любишь сладкое, иль нет</w:t>
      </w:r>
      <w:proofErr w:type="gram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В</w:t>
      </w:r>
      <w:proofErr w:type="gram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 вам горсточка конфет.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3. Хоть и маленькое мыло,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В нем всегда большая сила.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4. Со светом может быть осечка,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В хозяйстве пригодится свечка.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5. Чтоб иметь красивую прическу,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При себе имей расческу.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6. Счастьем ты не обделен,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Получи от нас батон.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7. Вот вам эта штучка, зовётся авторучка.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8. Вам достался карандаш, был ничей теперь он ваш.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9. Наш дружочек не скучай,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И всегда пей крепкий чай.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10. Вам хотелось бы рояль, а достался календарь.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11. Если мяса нет у вас, суп в пакете в самый раз.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 xml:space="preserve">12. Чтобы зубы не </w:t>
      </w:r>
      <w:proofErr w:type="gram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болели</w:t>
      </w:r>
      <w:proofErr w:type="gram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чисти их хоть раз в неделю. зубная щётка.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 xml:space="preserve">13. Чтоб узнать смогли доход </w:t>
      </w:r>
      <w:proofErr w:type="gram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будет</w:t>
      </w:r>
      <w:proofErr w:type="gram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кстати вам блокнот.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 xml:space="preserve">14. Фортуна </w:t>
      </w:r>
      <w:proofErr w:type="gram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однако</w:t>
      </w:r>
      <w:proofErr w:type="gram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про вас не забыла, пакетик кефира вот это сила.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 xml:space="preserve">15. Лучше выигрыша </w:t>
      </w:r>
      <w:proofErr w:type="gram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нет</w:t>
      </w:r>
      <w:proofErr w:type="gram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чем целлофановый пакет.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16. Чтоб всегда красивым быть грим спешите получить.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17. Не болейте, будьте крепки, мы вручаем вам салфетки.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Лотерея разыграна, и мы предлагаем вам немного поиграть.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Игра с бубном «Ты катись веселый бубен». Взрослые и дети становятся в круг и передают </w:t>
      </w:r>
      <w:proofErr w:type="gramStart"/>
      <w:r w:rsidRPr="004B4ECD">
        <w:rPr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друг</w:t>
      </w:r>
      <w:proofErr w:type="gramEnd"/>
      <w:r w:rsidRPr="004B4ECD">
        <w:rPr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другу бубен, говоря слова: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Ты катись веселый бубен,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Быстро, быстро по рукам.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У кого остался бубен,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Тот сейчас станцует нам.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15 ребёнок: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Все со мной согласны дети: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Я сказать почту за честь,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Что мы все живем на свете,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Потому, что мамы есть!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16 ребёнок: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Девчонки и мальчишки! Давайте вместе с нами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Спасибо скажем бабушке, спасибо скажем маме.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За песенки и сказки, за хлопоты и ласки!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За вкусные ватрушки, за новые игрушки!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17 ребёнок: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Девчонки и мальчишки! Давайте вместе с нами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Спасибо скажем бабушке, спасибо скажем маме.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За книжки и считалки, за лыжи и скакалки!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За сладкое варенье, за долгое терпенье!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Все вместе: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Спасибо! Спасибо! Спасибо!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 А сейчас </w:t>
      </w:r>
      <w:proofErr w:type="gram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песня про бабушку</w:t>
      </w:r>
      <w:proofErr w:type="gram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proofErr w:type="gramStart"/>
      <w:r w:rsidRPr="004B4ECD">
        <w:rPr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Песня «Про бабушку</w:t>
      </w:r>
      <w:proofErr w:type="gramEnd"/>
      <w:r w:rsidRPr="004B4ECD">
        <w:rPr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».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18 ребёнок: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Мы подарок маме покупать не стане</w:t>
      </w:r>
      <w:proofErr w:type="gram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м-</w:t>
      </w:r>
      <w:proofErr w:type="gram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Приготовим сами, своими руками. 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Можно вышить ей платок, можно вырастить цветок.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Можно дом нарисовать, речку голубую.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А еще расцеловать МАМУ ДОРОГУЮ!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(дарим подарок мамам).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Ведущий: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 Милые женщины, мы хотим вам пожелать, чтобы вы улыбались так всегда, а не только в праздник. Пусть вас всегда радуют ваши дети. Мы ещё раз поздравляем вас с праздником. И пусть вас не покидают любовь и терпение, </w:t>
      </w:r>
      <w:proofErr w:type="gram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которые</w:t>
      </w:r>
      <w:proofErr w:type="gram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так необходимы сейчас нам всем. Пусть ваша доброта принесёт тепло в сердца окружающих вас людей. Пусть в вашем доме всегда звучит музыка, музыка любви и доброты.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4B4ECD">
        <w:rPr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Танец с сердечками.</w:t>
      </w:r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 xml:space="preserve">Наш праздник подошел к </w:t>
      </w:r>
      <w:proofErr w:type="spell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концу</w:t>
      </w:r>
      <w:proofErr w:type="gramStart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.М</w:t>
      </w:r>
      <w:proofErr w:type="gram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ы</w:t>
      </w:r>
      <w:proofErr w:type="spellEnd"/>
      <w:r w:rsidRPr="004B4E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благодарим всех мам за внимание к детям, за доставленное удовольствие и праздничное настроение.</w:t>
      </w:r>
    </w:p>
    <w:p w:rsidR="00975BC9" w:rsidRPr="004B4ECD" w:rsidRDefault="00975BC9" w:rsidP="004B4ECD">
      <w:pPr>
        <w:ind w:left="-567" w:firstLine="567"/>
        <w:rPr>
          <w:rFonts w:ascii="Times New Roman" w:hAnsi="Times New Roman" w:cs="Times New Roman"/>
          <w:sz w:val="24"/>
          <w:szCs w:val="24"/>
        </w:rPr>
      </w:pPr>
    </w:p>
    <w:p w:rsidR="004B4ECD" w:rsidRPr="004B4ECD" w:rsidRDefault="004B4ECD">
      <w:pPr>
        <w:ind w:left="-567" w:firstLine="567"/>
        <w:rPr>
          <w:rFonts w:ascii="Times New Roman" w:hAnsi="Times New Roman" w:cs="Times New Roman"/>
          <w:sz w:val="24"/>
          <w:szCs w:val="24"/>
        </w:rPr>
      </w:pPr>
    </w:p>
    <w:sectPr w:rsidR="004B4ECD" w:rsidRPr="004B4ECD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4ECD"/>
    <w:rsid w:val="004B4ECD"/>
    <w:rsid w:val="006F7A87"/>
    <w:rsid w:val="00975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paragraph" w:styleId="1">
    <w:name w:val="heading 1"/>
    <w:basedOn w:val="a"/>
    <w:link w:val="10"/>
    <w:uiPriority w:val="9"/>
    <w:qFormat/>
    <w:rsid w:val="004B4EC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4EC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4B4ECD"/>
    <w:rPr>
      <w:b/>
      <w:bCs/>
    </w:rPr>
  </w:style>
  <w:style w:type="character" w:customStyle="1" w:styleId="apple-converted-space">
    <w:name w:val="apple-converted-space"/>
    <w:basedOn w:val="a0"/>
    <w:rsid w:val="004B4ECD"/>
  </w:style>
  <w:style w:type="paragraph" w:styleId="a4">
    <w:name w:val="No Spacing"/>
    <w:uiPriority w:val="1"/>
    <w:qFormat/>
    <w:rsid w:val="004B4EC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70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82210">
          <w:marLeft w:val="0"/>
          <w:marRight w:val="0"/>
          <w:marTop w:val="1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4202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51383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1183</Words>
  <Characters>6746</Characters>
  <Application>Microsoft Office Word</Application>
  <DocSecurity>0</DocSecurity>
  <Lines>56</Lines>
  <Paragraphs>15</Paragraphs>
  <ScaleCrop>false</ScaleCrop>
  <Company>Microsoft</Company>
  <LinksUpToDate>false</LinksUpToDate>
  <CharactersWithSpaces>7914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2018-11-14T06:27:00Z</dcterms:created>
  <dcterms:modified xsi:type="dcterms:W3CDTF">2018-11-14T06:29:00Z</dcterms:modified>
</cp:coreProperties>
</file>