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18" w:rsidRPr="00D56C18" w:rsidRDefault="00D56C18" w:rsidP="00D56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6C18">
        <w:rPr>
          <w:rFonts w:ascii="Times New Roman" w:hAnsi="Times New Roman" w:cs="Times New Roman"/>
          <w:b/>
          <w:sz w:val="28"/>
          <w:szCs w:val="28"/>
          <w:lang w:eastAsia="ru-RU"/>
        </w:rPr>
        <w:t>«СПОРТАКИАДА»</w:t>
      </w:r>
    </w:p>
    <w:p w:rsid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Задачи.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Пропагандировать значимость физической культуры и спорта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создавать 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радостное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настроение  у  детей;  закреплять  двигательные  навыки,  физические  качества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(быстрота,  ловкость,  гибкость,  скоростные  кач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ества,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ориентировку  в </w:t>
      </w:r>
      <w:proofErr w:type="gramEnd"/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пространстве; воспитывать нравственн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-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волевые качества (целеустремленность, </w:t>
      </w:r>
      <w:proofErr w:type="gramEnd"/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воля к победе, дружелюбие, взаимовыручка)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56C18" w:rsidRPr="00D56C1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коробки 2 </w:t>
      </w:r>
      <w:proofErr w:type="spellStart"/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, кольца для бросков или обручи -2 </w:t>
      </w:r>
      <w:proofErr w:type="spell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, обручи –8 </w:t>
      </w:r>
      <w:proofErr w:type="spell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>, гимнастические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палки–2 </w:t>
      </w:r>
      <w:proofErr w:type="spell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, мячи малого диаметра по количеству детей, корзины для мячей 2шт, кубики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или шайбы  2шт, конусы4 </w:t>
      </w:r>
      <w:proofErr w:type="spellStart"/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>, 2 кегли красного цвета, конусы для обозначений(  8-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штук), клюшки, гимн, призы.</w:t>
      </w:r>
    </w:p>
    <w:p w:rsidR="00D56C18" w:rsidRDefault="00D56C18" w:rsidP="00D56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56C18" w:rsidRPr="00D56C18" w:rsidRDefault="00D56C18" w:rsidP="00D56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Ход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мероприятия.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Построение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Команда: равняйсь смирно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Ведущий 1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:Уважаемые ребята, мы рады приветствовать вас. Сегодня здесь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будет проходить праздник спорта, мира, дружбы, молодости, красоты и мы вас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всех приглашаем 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аша Спартакиада пройдет под девизом «Сильнее, выше, быстрее» Звучи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гимн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Ведущий  2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.Сегодня  в наших соревнованиях принимают  участие  2  команды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Так  принято,  что    перед  соревнованиями  все  участники  произносят  клятву, 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давайте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и  мы  сегодн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 поклянёмся  быть  честными,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соблюдать  правила соревнований, уважать победу соперника.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Клянетесь дружными вы быть?       Дети: Клянемся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Не драться, слез горьких не лить?   Дети: Клянемся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С улыбкой бегать и играть?              Дети: Клянемся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трудности преодолевать?           Дети: Клянемся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Ведущий 1: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Клянётесь быть честными,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К победе стремиться,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Рекордов высоких клянётесь добиться?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Дети.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Клянёмся, клянёмся, клянёмся!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Ведущий 1: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Команды есть 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ни готовы!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Следить за честностью игры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удут судьи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Разрешите представить членов судейской коллегии. (Представление)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Ведущий 2: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Итак, наша Спартакиада открылась. И настало самое время, чтобы познакомиться с командами.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Первая команда -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«Апельсин»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Вторая команда -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« Победа»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Ведущий 1: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Ребята! Желаю вам успехов, удач и побед!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Ведущий 2: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Для начала нам нужно сделать разминку.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Почему мы бодрые</w:t>
      </w:r>
      <w:r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Быстрые, умелые?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Потому, что каждый день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Мы разминку делаем.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Дети выполняют разминку 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показу (3 раза, все быстрее и быстрее)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Разминка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«Буратино потянулся»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Эстафета N1 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«Лыжные гонки»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Капитан надевает на ногу одну коробку, добегает до ориентира, снимает коробку,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берет в руки и возвращается обратно, передав коробку следующему участнику.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Эстафета N2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«Биатлон»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Перед командами полоса препятствий: змейка из конусов, 4 кубика в ряд, корзина с малыми мячами и кольцо на ножке. Задание 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о команде первый участник начинает,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проходит полосу препятствий в виде змейки, перешагивания кубиков, подбегает к корзине берет мяч, подбегает к ориентиру и бросает мяч в кольцо,  затем  быстрым  бегом  возвращается  обратно,  передав  эстафету следующему.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b/>
          <w:sz w:val="24"/>
          <w:szCs w:val="24"/>
          <w:lang w:eastAsia="ru-RU"/>
        </w:rPr>
        <w:t>Ведущий 1: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А давайте выясним, что еще знают наши спортсмены о спорте:</w:t>
      </w:r>
    </w:p>
    <w:p w:rsidR="001C153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Стань-ка на снаряд, дружок.</w:t>
      </w:r>
    </w:p>
    <w:p w:rsidR="001C153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Раз 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>рыжок, и два –прыжок,</w:t>
      </w:r>
    </w:p>
    <w:p w:rsidR="001C153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Три 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>рыжок до потолка,</w:t>
      </w:r>
    </w:p>
    <w:p w:rsidR="001C153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В воздухе два кувырка!</w:t>
      </w:r>
    </w:p>
    <w:p w:rsidR="001C153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Что за чудо-сетка тут?</w:t>
      </w:r>
    </w:p>
    <w:p w:rsidR="001C153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Для прыжков снаряд —</w:t>
      </w:r>
      <w:r w:rsidR="001C15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>батут</w:t>
      </w:r>
    </w:p>
    <w:p w:rsidR="001C153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Как солдата нет без пушки,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Хоккеиста нет без ...клюшки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Кто на льду меня догонит?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Мы бежим вперегонки.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А несут меня не кони,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А блестящие ... коньки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Гоняют клюшками по льду её у нас всех на виду.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Она в ворота залетит,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И кто-то точно победит</w:t>
      </w:r>
      <w:r w:rsidR="001C1538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шайба</w:t>
      </w:r>
    </w:p>
    <w:p w:rsidR="00D56C18" w:rsidRPr="001C1538" w:rsidRDefault="001C153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Эстафета N3</w:t>
      </w:r>
    </w:p>
    <w:p w:rsidR="00D56C18" w:rsidRPr="001C153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«Хоккей»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На ледяной площадке крик,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К воротам рвется ученик.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Кричат все: "Шайба! Клюшка! Бей! "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Веселая игра 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–Х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оккей.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Первый участник ведет клюшкой шайбу (кубик) до ориентира, обводит шайбу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вокруг  ориентира  и  также  возвращается  обратно.  Выигрывает  команда,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оказавшаяся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на финише первой.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А сейчас давайте выясним, умеете ли вы работать в парах.</w:t>
      </w:r>
    </w:p>
    <w:p w:rsidR="00D56C18" w:rsidRPr="001C1538" w:rsidRDefault="001C153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Эстафета N4</w:t>
      </w:r>
    </w:p>
    <w:p w:rsidR="00D56C18" w:rsidRPr="001C153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Конкурс капитанов</w:t>
      </w:r>
    </w:p>
    <w:p w:rsidR="00D56C18" w:rsidRPr="001C153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«Вместе веселей»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Командам дается обруч, один становится в него, держит обруч руками, второй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сзади держится за обруч. Задание парой добежать до конуса, оббежать его и также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вернуться обратно.</w:t>
      </w:r>
    </w:p>
    <w:p w:rsidR="00D56C18" w:rsidRPr="001C1538" w:rsidRDefault="001C153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Эстафета N5</w:t>
      </w:r>
    </w:p>
    <w:p w:rsidR="00D56C18" w:rsidRPr="001C153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«Фигурное катание»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Добежать до ориентира, сделать красивую ласточку и вернуться обратно.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Здесь жюри оценивает красоту ласточек.</w:t>
      </w:r>
    </w:p>
    <w:p w:rsidR="00D56C18" w:rsidRPr="001C153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Ведущий 2</w:t>
      </w:r>
      <w:r w:rsidR="001C153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Сейчас </w:t>
      </w:r>
      <w:proofErr w:type="spell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проверим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сколько вы быстрые и ловкие</w:t>
      </w:r>
    </w:p>
    <w:p w:rsidR="00D56C18" w:rsidRPr="001C1538" w:rsidRDefault="001C153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Эстафета N6</w:t>
      </w:r>
      <w:r w:rsidR="00D56C18"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56C18" w:rsidRPr="001C153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Самыйбыстрый</w:t>
      </w:r>
      <w:proofErr w:type="spellEnd"/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На полу разложены обручи на каждый шаг (4 </w:t>
      </w:r>
      <w:proofErr w:type="spellStart"/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), первому участнику дается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гимнастическая палка, его задача добежать до конуса, пробежав по обручам,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оставить палку там, вернуться бегом обратно, передать эстафету следующему.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Следующий игрок </w:t>
      </w:r>
      <w:proofErr w:type="gramStart"/>
      <w:r w:rsidRPr="00D56C18">
        <w:rPr>
          <w:rFonts w:ascii="Times New Roman" w:hAnsi="Times New Roman" w:cs="Times New Roman"/>
          <w:sz w:val="24"/>
          <w:szCs w:val="24"/>
          <w:lang w:eastAsia="ru-RU"/>
        </w:rPr>
        <w:t>бежит до обручей также пробегает</w:t>
      </w:r>
      <w:proofErr w:type="gramEnd"/>
      <w:r w:rsidRPr="00D56C18">
        <w:rPr>
          <w:rFonts w:ascii="Times New Roman" w:hAnsi="Times New Roman" w:cs="Times New Roman"/>
          <w:sz w:val="24"/>
          <w:szCs w:val="24"/>
          <w:lang w:eastAsia="ru-RU"/>
        </w:rPr>
        <w:t xml:space="preserve"> по ним, забирает палку, и 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возвращается обратно бегом, передав ее следующему игроку.</w:t>
      </w:r>
    </w:p>
    <w:p w:rsidR="00D56C18" w:rsidRPr="001C1538" w:rsidRDefault="00D56C18" w:rsidP="00D56C1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1538">
        <w:rPr>
          <w:rFonts w:ascii="Times New Roman" w:hAnsi="Times New Roman" w:cs="Times New Roman"/>
          <w:b/>
          <w:sz w:val="24"/>
          <w:szCs w:val="24"/>
          <w:lang w:eastAsia="ru-RU"/>
        </w:rPr>
        <w:t>Ведущий 2: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Закончилась у нас спортивные задания, и подвести итоги пришла пора.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Жюри озвучивает результаты.</w:t>
      </w:r>
    </w:p>
    <w:p w:rsidR="00D56C18" w:rsidRPr="00D56C18" w:rsidRDefault="00D56C18" w:rsidP="00D56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6C18">
        <w:rPr>
          <w:rFonts w:ascii="Times New Roman" w:hAnsi="Times New Roman" w:cs="Times New Roman"/>
          <w:sz w:val="24"/>
          <w:szCs w:val="24"/>
          <w:lang w:eastAsia="ru-RU"/>
        </w:rPr>
        <w:t>Награждение.</w:t>
      </w:r>
    </w:p>
    <w:p w:rsidR="00975BC9" w:rsidRPr="00D56C18" w:rsidRDefault="00975BC9" w:rsidP="00D56C1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75BC9" w:rsidRPr="00D56C18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C18"/>
    <w:rsid w:val="001C1538"/>
    <w:rsid w:val="00433305"/>
    <w:rsid w:val="00975BC9"/>
    <w:rsid w:val="00D5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982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206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750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285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2019-02-13T12:04:00Z</dcterms:created>
  <dcterms:modified xsi:type="dcterms:W3CDTF">2019-02-13T12:18:00Z</dcterms:modified>
</cp:coreProperties>
</file>